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4dc38f9b2448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bacfff94a249e0" /></Relationships>
</file>