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ea2bcfe4940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be159e688d4af6" /></Relationships>
</file>