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cba0b6cac42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53b531289b429f" /></Relationships>
</file>