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d258175baf4da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d4deaf04754c91" /></Relationships>
</file>