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00096957d42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3233ad62334fcc" /></Relationships>
</file>