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3fc223c384d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51e0f49a64472a" /></Relationships>
</file>