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b870a05f24bc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e8334c091f4209" /></Relationships>
</file>