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83daa87c44c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ce033131e040d4" /></Relationships>
</file>