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483b7dcdd45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d5eb0595234ebd" /></Relationships>
</file>