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11ae70e9345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0d35e5e23d484c" /></Relationships>
</file>