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418d910404b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e477e9c4d0442c" /></Relationships>
</file>