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8cd5faf4345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aa35fb134a4c48" /></Relationships>
</file>