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adc7435ed40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cbca83fcb4d9a" /></Relationships>
</file>