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4bf2f93b743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04fd88b07f4d09" /></Relationships>
</file>