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642c9cb3b4a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67867400246e6" /></Relationships>
</file>