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e96d952e14e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dd77d9154844bc" /></Relationships>
</file>