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cee75da6a4b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042b31cde14491" /></Relationships>
</file>