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67e4450f248c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051e22b2914e3a" /></Relationships>
</file>