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1fc194b2e42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037b273995451b" /></Relationships>
</file>