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945f6598f42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4b75b6c3634cdb" /></Relationships>
</file>