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2b2ea51bb45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cf87ad2aa4456" /></Relationships>
</file>