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81b24243a41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d689fcae74cab" /></Relationships>
</file>