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485c600b64bd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e2340c6fea43ff" /></Relationships>
</file>