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2c2304d6d48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d6afa21a744380" /></Relationships>
</file>