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8de88bb1f44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921327b2514b9e" /></Relationships>
</file>