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c2898279e440c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650ef2de0b8413e" /></Relationships>
</file>