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f162e28944e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21894ef5f84d37" /></Relationships>
</file>