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01bd014c44f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2b5303be4d482f" /></Relationships>
</file>