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f359dab4a4c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2da34b7eff45df" /></Relationships>
</file>