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d9246437b4a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865c6bab04ecb" /></Relationships>
</file>