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c3aa7b18446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ef0b9132e14774" /></Relationships>
</file>