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218cb56d945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092d7eb9b9422d" /></Relationships>
</file>