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1d1580fe548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c396493edf4eaf" /></Relationships>
</file>