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3274a8a7a4b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a6db98bdfe4c2e" /></Relationships>
</file>