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8a1d271c847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d720227ba47e5" /></Relationships>
</file>