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d3a813c8045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17a2f703b34f9a" /></Relationships>
</file>