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c5280768846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56f174215470d" /></Relationships>
</file>