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56c52221943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4a330dd454ece" /></Relationships>
</file>