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b27aff55d634763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5b5e990cfaad40a4" /></Relationships>
</file>