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4c18922dff4b7a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4418d8acb7f4aee" /></Relationships>
</file>