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b749ef35246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32603b08224b46" /></Relationships>
</file>