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daf26f2cd43e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848490a534502" /></Relationships>
</file>