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f88f784656470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2a409d244449a5" /></Relationships>
</file>