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59904152f43d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76803b81144c7e" /></Relationships>
</file>