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21710e98442f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44c935cf814019" /></Relationships>
</file>