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0c9cca864e48b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69557d2af24fff" /></Relationships>
</file>