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d2973c85142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ecc14b7cd4485" /></Relationships>
</file>