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080cf095d42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de070725624077" /></Relationships>
</file>