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26f39b7f442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6e1465f22d419d" /></Relationships>
</file>