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cd45514d5e423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54da8086b9042b6" /></Relationships>
</file>